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FC03" w14:textId="3477110C" w:rsidR="00D343CC" w:rsidRDefault="00D343CC" w:rsidP="00D343CC">
      <w:pPr>
        <w:pStyle w:val="NoSpacing"/>
        <w:ind w:left="9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AF8B48" wp14:editId="2734A1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56460" cy="561975"/>
            <wp:effectExtent l="0" t="0" r="0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d-physical-therapy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Kevin Bird, M.S., P.T.                                                                                                                                                 Mark Luttrell, D.P.T.  </w:t>
      </w:r>
    </w:p>
    <w:p w14:paraId="697C5EF0" w14:textId="5AB1C57B" w:rsidR="00D343CC" w:rsidRDefault="00D343CC" w:rsidP="00D343CC">
      <w:pPr>
        <w:pStyle w:val="NoSpacing"/>
        <w:ind w:left="8640" w:firstLine="720"/>
      </w:pPr>
      <w:r>
        <w:t>Bria Phipps, D.P.T</w:t>
      </w:r>
      <w:r w:rsidR="0063529D">
        <w:t>.</w:t>
      </w:r>
      <w:r w:rsidR="0049260B">
        <w:t xml:space="preserve">                                                        </w:t>
      </w:r>
    </w:p>
    <w:p w14:paraId="75AEE17B" w14:textId="1D0B6F19" w:rsidR="00D343CC" w:rsidRPr="00D343CC" w:rsidRDefault="0049260B" w:rsidP="00D343CC">
      <w:pPr>
        <w:pStyle w:val="NoSpacing"/>
      </w:pPr>
      <w:r>
        <w:t xml:space="preserve"> </w:t>
      </w:r>
    </w:p>
    <w:p w14:paraId="2B16651C" w14:textId="0FE595C2" w:rsidR="0049260B" w:rsidRDefault="0049260B" w:rsidP="0049260B">
      <w:pPr>
        <w:rPr>
          <w:b/>
          <w:bCs/>
          <w:u w:val="single"/>
        </w:rPr>
      </w:pPr>
      <w:r>
        <w:rPr>
          <w:b/>
          <w:bCs/>
          <w:u w:val="single"/>
        </w:rPr>
        <w:t>PATIENT DEMOGRAPHICS</w:t>
      </w:r>
    </w:p>
    <w:p w14:paraId="27410D50" w14:textId="77777777" w:rsidR="0049260B" w:rsidRDefault="0049260B" w:rsidP="0049260B">
      <w:r>
        <w:t xml:space="preserve">Patient Name:___________________________________________________ DOB:______________________ Gender:  M or F    </w:t>
      </w:r>
    </w:p>
    <w:p w14:paraId="19E8A3F0" w14:textId="27577DBC" w:rsidR="0049260B" w:rsidRDefault="0049260B" w:rsidP="0049260B">
      <w:r>
        <w:t>Social Security #:</w:t>
      </w:r>
      <w:r w:rsidR="0063529D">
        <w:t xml:space="preserve"> </w:t>
      </w:r>
      <w:r>
        <w:t>______-____-_____</w:t>
      </w:r>
      <w:r w:rsidR="0063529D">
        <w:t xml:space="preserve"> </w:t>
      </w:r>
      <w:r>
        <w:t>Employer:</w:t>
      </w:r>
      <w:r w:rsidR="0063529D">
        <w:t xml:space="preserve"> </w:t>
      </w:r>
      <w:r>
        <w:t>______________________________</w:t>
      </w:r>
    </w:p>
    <w:p w14:paraId="2E211A50" w14:textId="77777777" w:rsidR="0049260B" w:rsidRDefault="0049260B" w:rsidP="0049260B">
      <w:r>
        <w:t>Address:________________________________________City:______________________State:________Zip Code:____________</w:t>
      </w:r>
    </w:p>
    <w:p w14:paraId="2AB88B1A" w14:textId="07D0B9D9" w:rsidR="0049260B" w:rsidRDefault="0049260B" w:rsidP="0049260B">
      <w:r>
        <w:t>Cell Phone:___________________ Home Phone:_______________________ Work Phone:______________________</w:t>
      </w:r>
    </w:p>
    <w:p w14:paraId="43949129" w14:textId="325570E9" w:rsidR="0049260B" w:rsidRDefault="0063529D" w:rsidP="0049260B">
      <w:r>
        <w:t xml:space="preserve">Preferred method of contact: __________ </w:t>
      </w:r>
      <w:r>
        <w:t>May Messages be left at this #? YES</w:t>
      </w:r>
      <w:r>
        <w:t>/</w:t>
      </w:r>
      <w:r>
        <w:t>NO</w:t>
      </w:r>
      <w:r>
        <w:t xml:space="preserve"> </w:t>
      </w:r>
      <w:r w:rsidR="0049260B">
        <w:t>Email:</w:t>
      </w:r>
      <w:r>
        <w:t xml:space="preserve"> </w:t>
      </w:r>
      <w:r w:rsidR="0049260B">
        <w:t>__</w:t>
      </w:r>
      <w:r>
        <w:t>_____</w:t>
      </w:r>
      <w:r w:rsidR="0049260B">
        <w:t xml:space="preserve">_________________________ </w:t>
      </w:r>
    </w:p>
    <w:p w14:paraId="56FABD2A" w14:textId="374BB947" w:rsidR="0049260B" w:rsidRDefault="0049260B" w:rsidP="0049260B">
      <w:r>
        <w:t>Emergency Contact Person:___________________________ Relationship:__________________ Phone #:__________________</w:t>
      </w:r>
    </w:p>
    <w:p w14:paraId="025A401F" w14:textId="6D72D51E" w:rsidR="0049260B" w:rsidRPr="0063529D" w:rsidRDefault="0049260B" w:rsidP="0049260B">
      <w:r w:rsidRPr="0063529D">
        <w:t>Permanent Address if Different from above:</w:t>
      </w:r>
      <w:r w:rsidR="0063529D">
        <w:t xml:space="preserve"> </w:t>
      </w:r>
      <w:r w:rsidRPr="0063529D">
        <w:t>__________________________________</w:t>
      </w:r>
      <w:r w:rsidR="0063529D">
        <w:softHyphen/>
      </w:r>
      <w:r w:rsidR="0063529D">
        <w:softHyphen/>
      </w:r>
      <w:r w:rsidR="0063529D">
        <w:softHyphen/>
      </w:r>
      <w:r w:rsidR="0063529D">
        <w:softHyphen/>
      </w:r>
      <w:r w:rsidR="0063529D">
        <w:softHyphen/>
      </w:r>
      <w:r w:rsidR="0063529D">
        <w:softHyphen/>
      </w:r>
      <w:r w:rsidR="0063529D">
        <w:softHyphen/>
      </w:r>
      <w:r w:rsidR="0063529D">
        <w:softHyphen/>
      </w:r>
      <w:r w:rsidR="0063529D">
        <w:softHyphen/>
      </w:r>
      <w:r w:rsidR="0063529D">
        <w:softHyphen/>
      </w:r>
      <w:r w:rsidR="0063529D">
        <w:softHyphen/>
        <w:t>__________________________________</w:t>
      </w:r>
    </w:p>
    <w:p w14:paraId="5DA69D08" w14:textId="7BBECEE7" w:rsidR="0049260B" w:rsidRDefault="0049260B" w:rsidP="0049260B">
      <w:pPr>
        <w:rPr>
          <w:b/>
          <w:bCs/>
        </w:rPr>
      </w:pPr>
      <w:r>
        <w:rPr>
          <w:b/>
          <w:bCs/>
        </w:rPr>
        <w:t>Referring Physician:___________________________________ Primary Care Physician__________________________________</w:t>
      </w:r>
    </w:p>
    <w:p w14:paraId="3D5A87CF" w14:textId="25A858B6" w:rsidR="0063529D" w:rsidRDefault="0049260B" w:rsidP="0049260B">
      <w:r w:rsidRPr="0049260B">
        <w:rPr>
          <w:b/>
          <w:bCs/>
          <w:u w:val="single"/>
        </w:rPr>
        <w:t>I</w:t>
      </w:r>
      <w:r w:rsidR="000A07D2">
        <w:rPr>
          <w:b/>
          <w:bCs/>
          <w:u w:val="single"/>
        </w:rPr>
        <w:t>NJURY</w:t>
      </w:r>
      <w:r w:rsidR="009610F8">
        <w:t xml:space="preserve"> </w:t>
      </w:r>
    </w:p>
    <w:p w14:paraId="62147145" w14:textId="31871789" w:rsidR="0049260B" w:rsidRDefault="0063529D" w:rsidP="0049260B">
      <w:r>
        <w:t xml:space="preserve">Date of injury: ____________ </w:t>
      </w:r>
      <w:r w:rsidR="009610F8">
        <w:t>(Work Comp/Auto/Personal)</w:t>
      </w:r>
      <w:r>
        <w:t xml:space="preserve"> </w:t>
      </w:r>
      <w:r w:rsidR="009610F8">
        <w:t xml:space="preserve">Please </w:t>
      </w:r>
      <w:r w:rsidR="000A07D2">
        <w:t>Specify</w:t>
      </w:r>
      <w:r w:rsidR="009610F8">
        <w:t>:______________________</w:t>
      </w:r>
      <w:r>
        <w:t>_________</w:t>
      </w:r>
      <w:r w:rsidR="009610F8">
        <w:t>____________</w:t>
      </w:r>
    </w:p>
    <w:p w14:paraId="79C3B82E" w14:textId="7282C750" w:rsidR="009610F8" w:rsidRDefault="009610F8" w:rsidP="0049260B">
      <w:r>
        <w:t>Have you seen another Physical Therapist related to this injury?  YES or NO</w:t>
      </w:r>
    </w:p>
    <w:p w14:paraId="1E2536BC" w14:textId="5CF978B2" w:rsidR="009610F8" w:rsidRDefault="009610F8" w:rsidP="0049260B">
      <w:r>
        <w:t>Have you consulted or retained an attorney in connection with your injury?  YES or NO</w:t>
      </w:r>
    </w:p>
    <w:p w14:paraId="69983727" w14:textId="0DA0584A" w:rsidR="009610F8" w:rsidRDefault="009610F8" w:rsidP="0049260B">
      <w:r>
        <w:t>Attorney’s Name:______________________________ Phone #_________________________ Case #______________________</w:t>
      </w:r>
    </w:p>
    <w:p w14:paraId="5B67BDC9" w14:textId="63CDDD01" w:rsidR="009610F8" w:rsidRDefault="009610F8" w:rsidP="0049260B">
      <w:r>
        <w:t>Address:__________________________________________________________________________________________________</w:t>
      </w:r>
    </w:p>
    <w:p w14:paraId="403B28E1" w14:textId="77777777" w:rsidR="0063529D" w:rsidRDefault="009610F8" w:rsidP="0049260B">
      <w:r>
        <w:rPr>
          <w:b/>
          <w:bCs/>
          <w:u w:val="single"/>
        </w:rPr>
        <w:t>INSURANCE:</w:t>
      </w:r>
      <w:r>
        <w:t xml:space="preserve"> </w:t>
      </w:r>
    </w:p>
    <w:p w14:paraId="14AAACD8" w14:textId="77777777" w:rsidR="000A07D2" w:rsidRDefault="009610F8" w:rsidP="0049260B">
      <w:r>
        <w:t>Primary Insurance carrier:</w:t>
      </w:r>
      <w:r w:rsidR="0063529D">
        <w:t xml:space="preserve"> </w:t>
      </w:r>
      <w:r>
        <w:t>___________</w:t>
      </w:r>
      <w:r w:rsidR="000A07D2">
        <w:t>__</w:t>
      </w:r>
      <w:r>
        <w:t>_________ Is patient the policy holder?  YES</w:t>
      </w:r>
      <w:r w:rsidR="000A07D2">
        <w:t>/</w:t>
      </w:r>
      <w:r>
        <w:t>NO</w:t>
      </w:r>
      <w:r w:rsidR="0063529D">
        <w:t xml:space="preserve"> </w:t>
      </w:r>
    </w:p>
    <w:p w14:paraId="3104C98A" w14:textId="361C164C" w:rsidR="000A07D2" w:rsidRDefault="0063529D" w:rsidP="000A07D2">
      <w:r>
        <w:t>Guarantor Name (If Applicable):______________________</w:t>
      </w:r>
      <w:r w:rsidR="000A07D2">
        <w:t xml:space="preserve"> </w:t>
      </w:r>
      <w:r w:rsidR="000A07D2">
        <w:t>Relationship:____________________</w:t>
      </w:r>
      <w:r w:rsidR="000A07D2">
        <w:t xml:space="preserve"> </w:t>
      </w:r>
      <w:r w:rsidR="000A07D2">
        <w:t>DOB:_____________________</w:t>
      </w:r>
    </w:p>
    <w:p w14:paraId="6BA44F92" w14:textId="36414512" w:rsidR="009610F8" w:rsidRDefault="000A07D2" w:rsidP="0049260B">
      <w:r>
        <w:t xml:space="preserve">SS# </w:t>
      </w:r>
      <w:r>
        <w:t>______-____-_____</w:t>
      </w:r>
      <w:r>
        <w:t xml:space="preserve"> </w:t>
      </w:r>
      <w:r>
        <w:t>Phone #:_____________________</w:t>
      </w:r>
      <w:r>
        <w:t xml:space="preserve"> </w:t>
      </w:r>
      <w:r>
        <w:t>Address:_________________________________________________</w:t>
      </w:r>
    </w:p>
    <w:p w14:paraId="7BDD22CD" w14:textId="21938FF0" w:rsidR="009610F8" w:rsidRDefault="009610F8" w:rsidP="0049260B">
      <w:r>
        <w:t>Member ID:_________________________ Group #:_______________________</w:t>
      </w:r>
      <w:r w:rsidR="0063529D">
        <w:t xml:space="preserve"> </w:t>
      </w:r>
    </w:p>
    <w:p w14:paraId="19EFC94B" w14:textId="77777777" w:rsidR="000A07D2" w:rsidRDefault="009610F8" w:rsidP="000A07D2">
      <w:r>
        <w:rPr>
          <w:u w:val="single"/>
        </w:rPr>
        <w:t>Secondary Insurance (if Applicable):</w:t>
      </w:r>
      <w:r>
        <w:t xml:space="preserve"> ________________________________ </w:t>
      </w:r>
      <w:r w:rsidR="000A07D2">
        <w:t xml:space="preserve">Is patient the policy holder?  YES/NO </w:t>
      </w:r>
    </w:p>
    <w:p w14:paraId="1F09F7E6" w14:textId="77777777" w:rsidR="000A07D2" w:rsidRDefault="000A07D2" w:rsidP="000A07D2">
      <w:r>
        <w:t>Guarantor Name (If Applicable):______________________ Relationship:____________________ DOB:_____________________</w:t>
      </w:r>
    </w:p>
    <w:p w14:paraId="5C77E821" w14:textId="77777777" w:rsidR="000A07D2" w:rsidRDefault="000A07D2" w:rsidP="000A07D2">
      <w:r>
        <w:t>SS# ______-____-_____ Phone #:_____________________ Address:_________________________________________________</w:t>
      </w:r>
    </w:p>
    <w:p w14:paraId="7F110EF4" w14:textId="77777777" w:rsidR="000A07D2" w:rsidRDefault="000A07D2" w:rsidP="000A07D2">
      <w:r>
        <w:t xml:space="preserve">Member ID:_________________________ Group #:_______________________ </w:t>
      </w:r>
    </w:p>
    <w:p w14:paraId="0FC8CDBF" w14:textId="77777777" w:rsidR="000A07D2" w:rsidRDefault="00C812C8" w:rsidP="000A07D2">
      <w:r>
        <w:rPr>
          <w:b/>
          <w:bCs/>
          <w:u w:val="single"/>
        </w:rPr>
        <w:t>PAST MEDICAL HISTORY:</w:t>
      </w:r>
      <w:r>
        <w:t xml:space="preserve">   </w:t>
      </w:r>
    </w:p>
    <w:p w14:paraId="10C915FA" w14:textId="7889BD58" w:rsidR="00C812C8" w:rsidRDefault="00C812C8" w:rsidP="000A07D2">
      <w:r>
        <w:t>Latex Allergy?  YES</w:t>
      </w:r>
      <w:r w:rsidR="000A07D2">
        <w:t>/</w:t>
      </w:r>
      <w:r>
        <w:t>NO</w:t>
      </w:r>
      <w:r w:rsidR="0049260B">
        <w:t xml:space="preserve">   </w:t>
      </w:r>
      <w:r>
        <w:t xml:space="preserve"> Pacemaker/other Implant Device?   YES</w:t>
      </w:r>
      <w:r w:rsidR="000A07D2">
        <w:t>/</w:t>
      </w:r>
      <w:r>
        <w:t>NO</w:t>
      </w:r>
      <w:r w:rsidR="000A07D2">
        <w:t xml:space="preserve"> Specify: ___________________</w:t>
      </w:r>
    </w:p>
    <w:p w14:paraId="7ECB01F5" w14:textId="2C1AD91D" w:rsidR="00187C5B" w:rsidRDefault="00187C5B" w:rsidP="0049260B">
      <w:r>
        <w:t>Surgeries:_______________________________________</w:t>
      </w:r>
      <w:r w:rsidR="000A07D2">
        <w:t xml:space="preserve"> </w:t>
      </w:r>
      <w:r>
        <w:t>Chronic Medical Conditions:__________________</w:t>
      </w:r>
      <w:r w:rsidR="000A07D2">
        <w:t>__</w:t>
      </w:r>
      <w:r>
        <w:t>______________</w:t>
      </w:r>
    </w:p>
    <w:p w14:paraId="4F1D0DBF" w14:textId="65716309" w:rsidR="00187C5B" w:rsidRDefault="00187C5B" w:rsidP="0049260B">
      <w:r>
        <w:t>List any known Medications (or give a list to be copied):___________________________________________________________</w:t>
      </w:r>
    </w:p>
    <w:p w14:paraId="2A21AF9A" w14:textId="663BFE2D" w:rsidR="00187C5B" w:rsidRDefault="00187C5B" w:rsidP="0049260B">
      <w:r>
        <w:rPr>
          <w:b/>
          <w:bCs/>
          <w:u w:val="single"/>
        </w:rPr>
        <w:t>I acknowledge, by signing below,</w:t>
      </w:r>
      <w:r>
        <w:t xml:space="preserve"> that I have read and understand the policies regarding Payment, Privacy Practices, Consent for Evaluation/Treatment, Authorization of Assigned Benefits, Cancellation and No-Show Policies of Bird Physical Therapy.</w:t>
      </w:r>
    </w:p>
    <w:p w14:paraId="5EAA492F" w14:textId="726D872B" w:rsidR="00187C5B" w:rsidRPr="00187C5B" w:rsidRDefault="00187C5B" w:rsidP="0049260B">
      <w:r>
        <w:rPr>
          <w:b/>
          <w:bCs/>
        </w:rPr>
        <w:t>Patient/Guardian Signature</w:t>
      </w:r>
      <w:r>
        <w:t xml:space="preserve">_______________________________________________________ </w:t>
      </w:r>
      <w:r>
        <w:rPr>
          <w:b/>
          <w:bCs/>
        </w:rPr>
        <w:t>Date:</w:t>
      </w:r>
      <w:r>
        <w:t>______________________</w:t>
      </w:r>
    </w:p>
    <w:sectPr w:rsidR="00187C5B" w:rsidRPr="00187C5B" w:rsidSect="0049260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0B"/>
    <w:rsid w:val="000A07D2"/>
    <w:rsid w:val="00187C5B"/>
    <w:rsid w:val="0049260B"/>
    <w:rsid w:val="0063529D"/>
    <w:rsid w:val="006E2D09"/>
    <w:rsid w:val="009610F8"/>
    <w:rsid w:val="00C525D4"/>
    <w:rsid w:val="00C812C8"/>
    <w:rsid w:val="00D3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E4E5"/>
  <w15:chartTrackingRefBased/>
  <w15:docId w15:val="{1982216E-08FE-4EDA-9CFB-3FEFEA74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Smith-Bird</dc:creator>
  <cp:keywords/>
  <dc:description/>
  <cp:lastModifiedBy> </cp:lastModifiedBy>
  <cp:revision>2</cp:revision>
  <cp:lastPrinted>2020-06-16T19:41:00Z</cp:lastPrinted>
  <dcterms:created xsi:type="dcterms:W3CDTF">2020-06-16T19:44:00Z</dcterms:created>
  <dcterms:modified xsi:type="dcterms:W3CDTF">2020-06-16T19:44:00Z</dcterms:modified>
</cp:coreProperties>
</file>