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3AC7" w14:textId="5528244F" w:rsidR="0097724A" w:rsidRDefault="0097724A" w:rsidP="0097724A">
      <w:pPr>
        <w:jc w:val="center"/>
        <w:rPr>
          <w:rFonts w:ascii="Arial" w:hAnsi="Arial" w:cs="Arial"/>
          <w:b/>
          <w:bCs/>
          <w:u w:val="single"/>
        </w:rPr>
      </w:pPr>
      <w:r w:rsidRPr="00F010A2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3056534F" wp14:editId="7AC6C51A">
            <wp:extent cx="2514600" cy="847725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D570" w14:textId="0F0E2E13" w:rsidR="0097724A" w:rsidRDefault="00F010A2" w:rsidP="009772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Kevin Bird, M.S., P.T.</w:t>
      </w:r>
    </w:p>
    <w:p w14:paraId="2E0A55B6" w14:textId="247F7B14" w:rsidR="00F010A2" w:rsidRDefault="00F010A2" w:rsidP="009772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Bria Phipps, DPT</w:t>
      </w:r>
    </w:p>
    <w:p w14:paraId="49A16244" w14:textId="77777777" w:rsidR="00F010A2" w:rsidRPr="00F010A2" w:rsidRDefault="00F010A2" w:rsidP="0097724A">
      <w:pPr>
        <w:jc w:val="center"/>
        <w:rPr>
          <w:rFonts w:ascii="Arial" w:hAnsi="Arial" w:cs="Arial"/>
        </w:rPr>
      </w:pPr>
    </w:p>
    <w:p w14:paraId="68477E43" w14:textId="056F1082" w:rsidR="00D32FE4" w:rsidRDefault="0097724A" w:rsidP="0097724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Communication Authorization</w:t>
      </w:r>
    </w:p>
    <w:p w14:paraId="10D8EBD3" w14:textId="77777777" w:rsidR="00AA7777" w:rsidRDefault="00AA7777" w:rsidP="0097724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018C44" w14:textId="77777777" w:rsidR="00AA7777" w:rsidRPr="00A61012" w:rsidRDefault="00AA7777" w:rsidP="00AA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Name: ______________________________ DOB: ____________</w:t>
      </w:r>
    </w:p>
    <w:p w14:paraId="168A4AB0" w14:textId="525FFFC1" w:rsidR="0097724A" w:rsidRDefault="0097724A" w:rsidP="0097724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E36355" w14:textId="124CA69F" w:rsidR="0097724A" w:rsidRDefault="0097724A" w:rsidP="00977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 hereby authorize Bird Physical Therapy to communicate confidential information regarding my appointment scheduling, plan of care, treatment status, and/or billing information to the following individual(s).</w:t>
      </w:r>
    </w:p>
    <w:p w14:paraId="49CB2B65" w14:textId="7CA28E17" w:rsidR="0097724A" w:rsidRDefault="0097724A" w:rsidP="0097724A">
      <w:pPr>
        <w:rPr>
          <w:rFonts w:ascii="Arial" w:hAnsi="Arial" w:cs="Arial"/>
          <w:sz w:val="24"/>
          <w:szCs w:val="24"/>
        </w:rPr>
      </w:pPr>
    </w:p>
    <w:p w14:paraId="03320497" w14:textId="75FDD7E3" w:rsidR="0097724A" w:rsidRPr="0097724A" w:rsidRDefault="0097724A" w:rsidP="009772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NAME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RELATIONSHIP: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7724A">
        <w:rPr>
          <w:rFonts w:ascii="Arial" w:hAnsi="Arial" w:cs="Arial"/>
          <w:b/>
          <w:bCs/>
          <w:sz w:val="24"/>
          <w:szCs w:val="24"/>
          <w:u w:val="single"/>
        </w:rPr>
        <w:t>PHONE #:</w:t>
      </w:r>
    </w:p>
    <w:p w14:paraId="17470FCD" w14:textId="7D3EF7DB" w:rsidR="0097724A" w:rsidRDefault="0097724A" w:rsidP="0097724A">
      <w:pPr>
        <w:rPr>
          <w:sz w:val="24"/>
          <w:szCs w:val="24"/>
        </w:rPr>
      </w:pPr>
    </w:p>
    <w:p w14:paraId="73B79394" w14:textId="4F6016AB" w:rsidR="0097724A" w:rsidRDefault="0097724A" w:rsidP="0097724A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</w:t>
      </w:r>
    </w:p>
    <w:p w14:paraId="34526DB2" w14:textId="6D6CD7A0" w:rsidR="0097724A" w:rsidRDefault="0097724A" w:rsidP="0097724A">
      <w:pPr>
        <w:rPr>
          <w:sz w:val="24"/>
          <w:szCs w:val="24"/>
        </w:rPr>
      </w:pPr>
    </w:p>
    <w:p w14:paraId="1E47DDB7" w14:textId="77777777" w:rsidR="0097724A" w:rsidRPr="0097724A" w:rsidRDefault="0097724A" w:rsidP="0097724A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</w:t>
      </w:r>
    </w:p>
    <w:p w14:paraId="0398F6FC" w14:textId="461189DA" w:rsidR="0097724A" w:rsidRDefault="0097724A" w:rsidP="0097724A">
      <w:pPr>
        <w:rPr>
          <w:sz w:val="24"/>
          <w:szCs w:val="24"/>
        </w:rPr>
      </w:pPr>
    </w:p>
    <w:p w14:paraId="66876C3C" w14:textId="77777777" w:rsidR="0097724A" w:rsidRPr="0097724A" w:rsidRDefault="0097724A" w:rsidP="0097724A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</w:t>
      </w:r>
    </w:p>
    <w:p w14:paraId="29E237E7" w14:textId="74503966" w:rsidR="0097724A" w:rsidRDefault="0097724A" w:rsidP="0097724A">
      <w:pPr>
        <w:rPr>
          <w:sz w:val="24"/>
          <w:szCs w:val="24"/>
        </w:rPr>
      </w:pPr>
    </w:p>
    <w:p w14:paraId="44AFC187" w14:textId="25A0303C" w:rsidR="0097724A" w:rsidRDefault="0097724A" w:rsidP="0097724A">
      <w:pPr>
        <w:rPr>
          <w:sz w:val="24"/>
          <w:szCs w:val="24"/>
        </w:rPr>
      </w:pPr>
    </w:p>
    <w:p w14:paraId="0D673F9F" w14:textId="4F43A6CA" w:rsidR="0097724A" w:rsidRDefault="0097724A" w:rsidP="0097724A">
      <w:pPr>
        <w:rPr>
          <w:b/>
          <w:bCs/>
          <w:sz w:val="24"/>
          <w:szCs w:val="24"/>
        </w:rPr>
      </w:pPr>
      <w:r w:rsidRPr="0097724A">
        <w:rPr>
          <w:b/>
          <w:bCs/>
          <w:sz w:val="24"/>
          <w:szCs w:val="24"/>
        </w:rPr>
        <w:t xml:space="preserve">Signature: ___________________________________ </w:t>
      </w:r>
      <w:r w:rsidRPr="0097724A">
        <w:rPr>
          <w:b/>
          <w:bCs/>
          <w:sz w:val="24"/>
          <w:szCs w:val="24"/>
        </w:rPr>
        <w:tab/>
      </w:r>
      <w:r w:rsidRPr="0097724A">
        <w:rPr>
          <w:b/>
          <w:bCs/>
          <w:sz w:val="24"/>
          <w:szCs w:val="24"/>
        </w:rPr>
        <w:tab/>
      </w:r>
      <w:r w:rsidRPr="0097724A">
        <w:rPr>
          <w:b/>
          <w:bCs/>
          <w:sz w:val="24"/>
          <w:szCs w:val="24"/>
        </w:rPr>
        <w:tab/>
      </w:r>
      <w:proofErr w:type="gramStart"/>
      <w:r w:rsidRPr="0097724A">
        <w:rPr>
          <w:b/>
          <w:bCs/>
          <w:sz w:val="24"/>
          <w:szCs w:val="24"/>
        </w:rPr>
        <w:t>Date:_</w:t>
      </w:r>
      <w:proofErr w:type="gramEnd"/>
      <w:r w:rsidRPr="0097724A">
        <w:rPr>
          <w:b/>
          <w:bCs/>
          <w:sz w:val="24"/>
          <w:szCs w:val="24"/>
        </w:rPr>
        <w:t>____________</w:t>
      </w:r>
    </w:p>
    <w:p w14:paraId="778D9EC5" w14:textId="0F10DEA9" w:rsidR="00F010A2" w:rsidRDefault="00F010A2" w:rsidP="0097724A">
      <w:pPr>
        <w:rPr>
          <w:b/>
          <w:bCs/>
          <w:sz w:val="24"/>
          <w:szCs w:val="24"/>
        </w:rPr>
      </w:pPr>
    </w:p>
    <w:p w14:paraId="072DD3F6" w14:textId="77777777" w:rsidR="00F010A2" w:rsidRDefault="00F010A2" w:rsidP="00F01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535 Gateway Drive </w:t>
      </w:r>
    </w:p>
    <w:p w14:paraId="042929C3" w14:textId="77777777" w:rsidR="00F010A2" w:rsidRDefault="00F010A2" w:rsidP="00F01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Lawrence, KS 66049</w:t>
      </w:r>
    </w:p>
    <w:p w14:paraId="44B6E4B5" w14:textId="59992CB3" w:rsidR="0097724A" w:rsidRPr="00F010A2" w:rsidRDefault="00F010A2" w:rsidP="00F01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 785-331-0106 F 785-331-0107</w:t>
      </w:r>
    </w:p>
    <w:sectPr w:rsidR="0097724A" w:rsidRPr="00F0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4A"/>
    <w:rsid w:val="0097724A"/>
    <w:rsid w:val="00AA7777"/>
    <w:rsid w:val="00D32FE4"/>
    <w:rsid w:val="00F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5A62"/>
  <w15:chartTrackingRefBased/>
  <w15:docId w15:val="{9D586594-A4BC-45A7-81EC-06AE92A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Phipps</dc:creator>
  <cp:keywords/>
  <dc:description/>
  <cp:lastModifiedBy>Brianna Phipps</cp:lastModifiedBy>
  <cp:revision>2</cp:revision>
  <cp:lastPrinted>2021-03-26T15:56:00Z</cp:lastPrinted>
  <dcterms:created xsi:type="dcterms:W3CDTF">2021-03-26T15:42:00Z</dcterms:created>
  <dcterms:modified xsi:type="dcterms:W3CDTF">2021-03-26T17:20:00Z</dcterms:modified>
</cp:coreProperties>
</file>